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14:paraId="7FA13000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F776C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5281F" w14:textId="77777777" w:rsidR="00174B10" w:rsidRPr="002A735C" w:rsidRDefault="00174B10" w:rsidP="00F639FA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>Computer Engineering 201</w:t>
            </w:r>
            <w:r w:rsidR="00F639FA">
              <w:rPr>
                <w:b/>
                <w:sz w:val="20"/>
                <w:szCs w:val="19"/>
              </w:rPr>
              <w:t>6-18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712ED1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DBDA6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16C3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7EC4FA63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BB6EC7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95AF05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82DC8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95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B118C3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B0FD925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A0DEC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65C69821" w14:textId="77777777" w:rsidR="002F7107" w:rsidRPr="006614D6" w:rsidRDefault="00B23422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525C7AF0" w14:textId="77777777" w:rsidTr="00B45756">
        <w:tc>
          <w:tcPr>
            <w:tcW w:w="8010" w:type="dxa"/>
            <w:gridSpan w:val="3"/>
          </w:tcPr>
          <w:p w14:paraId="0EC7270C" w14:textId="77777777" w:rsidR="00174B10" w:rsidRPr="006614D6" w:rsidRDefault="00F639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(20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0931B0E8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273963A8" w14:textId="77777777" w:rsidTr="005D56B1">
        <w:tc>
          <w:tcPr>
            <w:tcW w:w="265" w:type="dxa"/>
          </w:tcPr>
          <w:p w14:paraId="40E52E0B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324223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0C41064D" w14:textId="77777777"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359B708B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14:paraId="579000FA" w14:textId="77777777" w:rsidTr="00274D4E">
        <w:tc>
          <w:tcPr>
            <w:tcW w:w="265" w:type="dxa"/>
          </w:tcPr>
          <w:p w14:paraId="5FB0F1B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2367AA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F0B81AE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AA81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44044D9F" w14:textId="77777777" w:rsidTr="00274D4E">
        <w:tc>
          <w:tcPr>
            <w:tcW w:w="265" w:type="dxa"/>
          </w:tcPr>
          <w:p w14:paraId="4A82699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1A6A0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8616427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2010 - Progr.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C2A6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23F962C" w14:textId="77777777" w:rsidTr="00274D4E">
        <w:tc>
          <w:tcPr>
            <w:tcW w:w="265" w:type="dxa"/>
          </w:tcPr>
          <w:p w14:paraId="7422A52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027961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9B531F1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>- Progr</w:t>
            </w:r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B8B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6290CA8" w14:textId="77777777" w:rsidTr="00274D4E">
        <w:tc>
          <w:tcPr>
            <w:tcW w:w="265" w:type="dxa"/>
          </w:tcPr>
          <w:p w14:paraId="3C710C9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7FD11A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29B768F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0109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1EF2D727" w14:textId="77777777" w:rsidTr="00274D4E">
        <w:tc>
          <w:tcPr>
            <w:tcW w:w="265" w:type="dxa"/>
          </w:tcPr>
          <w:p w14:paraId="6FD74B6A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1751F2A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5395942" w14:textId="77777777"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FC2B06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2325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6D9F0AD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534C3F0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DC70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4B1FE0E0" w14:textId="77777777" w:rsidTr="00274D4E">
        <w:tc>
          <w:tcPr>
            <w:tcW w:w="265" w:type="dxa"/>
          </w:tcPr>
          <w:p w14:paraId="11F2E41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E25AFA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6D1982D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CMPS 3240 - Computer Architecture II: Organization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7DAC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44DB49B7" w14:textId="77777777" w:rsidTr="00274D4E">
        <w:tc>
          <w:tcPr>
            <w:tcW w:w="265" w:type="dxa"/>
          </w:tcPr>
          <w:p w14:paraId="2102C52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251F92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DCF34EB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DCB4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2D7C04D" w14:textId="77777777" w:rsidTr="00274D4E">
        <w:tc>
          <w:tcPr>
            <w:tcW w:w="265" w:type="dxa"/>
          </w:tcPr>
          <w:p w14:paraId="2BA7C7C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EA8C08A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AEF4966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F8AA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670C160" w14:textId="77777777" w:rsidTr="00274D4E">
        <w:tc>
          <w:tcPr>
            <w:tcW w:w="265" w:type="dxa"/>
          </w:tcPr>
          <w:p w14:paraId="39F91F5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5333BF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99169BF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2A28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87464B7" w14:textId="77777777" w:rsidTr="00274D4E">
        <w:tc>
          <w:tcPr>
            <w:tcW w:w="265" w:type="dxa"/>
          </w:tcPr>
          <w:p w14:paraId="2EB72E2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4737E4A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DC0C616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BEE5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C2FBAD1" w14:textId="77777777" w:rsidTr="00274D4E">
        <w:tc>
          <w:tcPr>
            <w:tcW w:w="265" w:type="dxa"/>
          </w:tcPr>
          <w:p w14:paraId="64488EC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E9A616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3968E19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3220 - Digital Design with VHDL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0FF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0051D3E" w14:textId="77777777" w:rsidTr="00274D4E">
        <w:tc>
          <w:tcPr>
            <w:tcW w:w="265" w:type="dxa"/>
          </w:tcPr>
          <w:p w14:paraId="2E1ECB54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6B227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F161DFA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3250 - Embedded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8C54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2CD4F9B" w14:textId="77777777" w:rsidTr="00274D4E">
        <w:tc>
          <w:tcPr>
            <w:tcW w:w="265" w:type="dxa"/>
          </w:tcPr>
          <w:p w14:paraId="6F3FB54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A1B4CB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45C2C4F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C7BF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0FE7D81" w14:textId="77777777" w:rsidTr="00274D4E">
        <w:tc>
          <w:tcPr>
            <w:tcW w:w="265" w:type="dxa"/>
          </w:tcPr>
          <w:p w14:paraId="7973DE1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1B66E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F478A41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FAD7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341C75C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4E219E72" w14:textId="2F77ED6D" w:rsidR="00F9444F" w:rsidRPr="006614D6" w:rsidRDefault="00F9444F" w:rsidP="00133AC8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3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Pr="006614D6">
              <w:rPr>
                <w:sz w:val="19"/>
                <w:szCs w:val="19"/>
              </w:rPr>
              <w:t>)</w:t>
            </w:r>
            <w:r w:rsidR="00B23422">
              <w:rPr>
                <w:sz w:val="19"/>
                <w:szCs w:val="19"/>
              </w:rPr>
              <w:t xml:space="preserve"> </w:t>
            </w:r>
            <w:r w:rsidR="00B23422">
              <w:rPr>
                <w:sz w:val="19"/>
                <w:szCs w:val="19"/>
              </w:rPr>
              <w:t>– At least one course must be at 4000-level</w:t>
            </w:r>
            <w:bookmarkStart w:id="0" w:name="_GoBack"/>
            <w:bookmarkEnd w:id="0"/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85A6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107265FD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3D8A0471" w14:textId="77777777" w:rsidR="00F9444F" w:rsidRPr="006614D6" w:rsidRDefault="00F9444F" w:rsidP="00133AC8">
            <w:pPr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Choose from ECE 3230, 3280, 4220, 4240, 4250, 4260, 4460, 4470, 4570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92BC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EFBC47D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0FBF60F9" w14:textId="77777777" w:rsidR="00F9444F" w:rsidRPr="006614D6" w:rsidRDefault="00F9444F" w:rsidP="00133AC8">
            <w:pPr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Up to 4 units of ECE 377x, 477x, 4800, 4860, 4870, 4890 may also be used for elective credit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7DD9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181AD87" w14:textId="77777777" w:rsidTr="00274D4E">
        <w:tc>
          <w:tcPr>
            <w:tcW w:w="265" w:type="dxa"/>
          </w:tcPr>
          <w:p w14:paraId="0BADCDD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5BDC60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C630B73" w14:textId="77777777"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B463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44EABC67" w14:textId="77777777" w:rsidTr="00274D4E">
        <w:tc>
          <w:tcPr>
            <w:tcW w:w="265" w:type="dxa"/>
          </w:tcPr>
          <w:p w14:paraId="16EB167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3CAC2C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49E3DEE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AA8C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4007B7F" w14:textId="77777777" w:rsidTr="00274D4E">
        <w:tc>
          <w:tcPr>
            <w:tcW w:w="265" w:type="dxa"/>
          </w:tcPr>
          <w:p w14:paraId="7C4AA5E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6CAF9F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E34B6C" w14:textId="77777777"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142E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E28370B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318EA057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(31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F4F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5CF2092" w14:textId="77777777" w:rsidTr="00274D4E">
        <w:tc>
          <w:tcPr>
            <w:tcW w:w="265" w:type="dxa"/>
          </w:tcPr>
          <w:p w14:paraId="47D4967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19DE5B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1819E8D" w14:textId="77777777" w:rsidR="00F9444F" w:rsidRPr="006614D6" w:rsidRDefault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C6C9A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27511A99" w14:textId="77777777" w:rsidTr="00274D4E">
        <w:tc>
          <w:tcPr>
            <w:tcW w:w="265" w:type="dxa"/>
          </w:tcPr>
          <w:p w14:paraId="1621459A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577E024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2DE8B96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DD06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1A37DF6A" w14:textId="77777777" w:rsidTr="00274D4E">
        <w:tc>
          <w:tcPr>
            <w:tcW w:w="265" w:type="dxa"/>
          </w:tcPr>
          <w:p w14:paraId="6D7619E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6CB8C5A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9D43AC7" w14:textId="7F3D909C" w:rsidR="00F9444F" w:rsidRPr="006614D6" w:rsidRDefault="00F9444F" w:rsidP="00D11AC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MATH 2530</w:t>
            </w:r>
            <w:r w:rsidR="00D11AC1">
              <w:rPr>
                <w:sz w:val="19"/>
                <w:szCs w:val="19"/>
              </w:rPr>
              <w:t>/2533</w:t>
            </w:r>
            <w:r>
              <w:rPr>
                <w:sz w:val="19"/>
                <w:szCs w:val="19"/>
              </w:rPr>
              <w:t xml:space="preserve"> </w:t>
            </w:r>
            <w:r w:rsidR="00D11AC1">
              <w:rPr>
                <w:sz w:val="19"/>
                <w:szCs w:val="19"/>
              </w:rPr>
              <w:t>(or 2330</w:t>
            </w:r>
            <w:r w:rsidR="00BF2059">
              <w:rPr>
                <w:sz w:val="19"/>
                <w:szCs w:val="19"/>
              </w:rPr>
              <w:t>*</w:t>
            </w:r>
            <w:r w:rsidR="00D11AC1">
              <w:rPr>
                <w:sz w:val="19"/>
                <w:szCs w:val="19"/>
              </w:rPr>
              <w:t xml:space="preserve"> or both 2531+2532*) </w:t>
            </w:r>
            <w:r>
              <w:rPr>
                <w:sz w:val="19"/>
                <w:szCs w:val="19"/>
              </w:rPr>
              <w:t>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FB53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87630F3" w14:textId="77777777" w:rsidTr="00274D4E">
        <w:tc>
          <w:tcPr>
            <w:tcW w:w="265" w:type="dxa"/>
          </w:tcPr>
          <w:p w14:paraId="6C82B694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A33A2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9FA199F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5B88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AD59497" w14:textId="77777777" w:rsidTr="00274D4E">
        <w:tc>
          <w:tcPr>
            <w:tcW w:w="265" w:type="dxa"/>
          </w:tcPr>
          <w:p w14:paraId="59409C7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EBE5D7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81368FC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F301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2C28876" w14:textId="77777777" w:rsidTr="00274D4E">
        <w:tc>
          <w:tcPr>
            <w:tcW w:w="265" w:type="dxa"/>
          </w:tcPr>
          <w:p w14:paraId="2EB2266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378AE3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7C12C0E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4036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4DF077F6" w14:textId="77777777" w:rsidTr="00274D4E">
        <w:tc>
          <w:tcPr>
            <w:tcW w:w="265" w:type="dxa"/>
          </w:tcPr>
          <w:p w14:paraId="2BFA0A1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26295B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B1724AB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65FA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764E5D0" w14:textId="77777777" w:rsidTr="00274D4E">
        <w:tc>
          <w:tcPr>
            <w:tcW w:w="265" w:type="dxa"/>
          </w:tcPr>
          <w:p w14:paraId="1D37009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21E941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24447E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4859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5B881E2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4D14A2F" w14:textId="77777777" w:rsidR="00F9444F" w:rsidRPr="006614D6" w:rsidRDefault="00F9444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Additional Units (any university units) (0-1)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7BCF4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98DC08F" w14:textId="77777777" w:rsidTr="00274D4E">
        <w:tc>
          <w:tcPr>
            <w:tcW w:w="265" w:type="dxa"/>
          </w:tcPr>
          <w:p w14:paraId="125B792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A434334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175F5A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E311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83229B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1E20DDD5" w14:textId="77777777" w:rsidR="00F9444F" w:rsidRPr="006614D6" w:rsidRDefault="00F9444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(24-30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AEA7A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1763B969" w14:textId="77777777" w:rsidTr="00274D4E">
        <w:tc>
          <w:tcPr>
            <w:tcW w:w="265" w:type="dxa"/>
          </w:tcPr>
          <w:p w14:paraId="6776C11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1D9B1D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788914C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AE4A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1929195" w14:textId="77777777" w:rsidTr="00274D4E">
        <w:tc>
          <w:tcPr>
            <w:tcW w:w="265" w:type="dxa"/>
          </w:tcPr>
          <w:p w14:paraId="67CCAE9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25288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341342D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B55A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45BA9BE" w14:textId="77777777" w:rsidTr="00274D4E">
        <w:tc>
          <w:tcPr>
            <w:tcW w:w="265" w:type="dxa"/>
          </w:tcPr>
          <w:p w14:paraId="1EE7E2C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0F32064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2E7618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5416B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653A311A" w14:textId="77777777" w:rsidTr="00274D4E">
        <w:tc>
          <w:tcPr>
            <w:tcW w:w="265" w:type="dxa"/>
          </w:tcPr>
          <w:p w14:paraId="7B8BD23C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E0D3D82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CFD8BDB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A3 -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B0C0D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296CCD65" w14:textId="77777777" w:rsidTr="00274D4E">
        <w:tc>
          <w:tcPr>
            <w:tcW w:w="265" w:type="dxa"/>
          </w:tcPr>
          <w:p w14:paraId="047A9F3F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F3BDD78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AC3D87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14479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13C76FA6" w14:textId="77777777" w:rsidTr="00274D4E">
        <w:tc>
          <w:tcPr>
            <w:tcW w:w="265" w:type="dxa"/>
          </w:tcPr>
          <w:p w14:paraId="4E1063D9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5D35299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7149E75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FD767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04C8CF42" w14:textId="77777777" w:rsidTr="00274D4E">
        <w:tc>
          <w:tcPr>
            <w:tcW w:w="265" w:type="dxa"/>
          </w:tcPr>
          <w:p w14:paraId="6512F610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376BDF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D61C99A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B2/B3 -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FE6DF" w14:textId="77777777" w:rsidR="00F9444F" w:rsidRPr="006614D6" w:rsidRDefault="00F9444F" w:rsidP="005D56B1">
            <w:pPr>
              <w:rPr>
                <w:sz w:val="19"/>
                <w:szCs w:val="19"/>
              </w:rPr>
            </w:pPr>
          </w:p>
        </w:tc>
      </w:tr>
      <w:tr w:rsidR="00F9444F" w:rsidRPr="006614D6" w14:paraId="5D1EB550" w14:textId="77777777" w:rsidTr="00274D4E">
        <w:tc>
          <w:tcPr>
            <w:tcW w:w="265" w:type="dxa"/>
          </w:tcPr>
          <w:p w14:paraId="26C3CD14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09F3149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632A020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5C6F6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20F8E3D4" w14:textId="77777777" w:rsidTr="00274D4E">
        <w:tc>
          <w:tcPr>
            <w:tcW w:w="265" w:type="dxa"/>
          </w:tcPr>
          <w:p w14:paraId="7E1EB81E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B8A52FA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49E393C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6260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06B2DD0E" w14:textId="77777777" w:rsidTr="00274D4E">
        <w:tc>
          <w:tcPr>
            <w:tcW w:w="265" w:type="dxa"/>
          </w:tcPr>
          <w:p w14:paraId="07490586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765A06D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0C838A9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274AE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3044E8F9" w14:textId="77777777" w:rsidTr="00274D4E">
        <w:tc>
          <w:tcPr>
            <w:tcW w:w="265" w:type="dxa"/>
          </w:tcPr>
          <w:p w14:paraId="16D70B26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2D378F6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5D44C23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99B3B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3AC955E8" w14:textId="77777777" w:rsidTr="00274D4E">
        <w:tc>
          <w:tcPr>
            <w:tcW w:w="265" w:type="dxa"/>
          </w:tcPr>
          <w:p w14:paraId="5EAA5752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7E4CDD7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FB97DE9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(1st course) </w:t>
            </w:r>
            <w:r w:rsidRPr="00F9444F">
              <w:rPr>
                <w:sz w:val="19"/>
                <w:szCs w:val="19"/>
              </w:rPr>
              <w:t xml:space="preserve">- Recommend </w:t>
            </w:r>
            <w:r>
              <w:rPr>
                <w:sz w:val="19"/>
                <w:szCs w:val="19"/>
              </w:rPr>
              <w:t>ECON 2018 or 2028 (3) (Econ</w:t>
            </w:r>
            <w:r w:rsidRPr="00F9444F">
              <w:rPr>
                <w:sz w:val="19"/>
                <w:szCs w:val="19"/>
              </w:rPr>
              <w:t xml:space="preserve"> is part of FE exam)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00E16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43029002" w14:textId="77777777" w:rsidTr="00274D4E">
        <w:tc>
          <w:tcPr>
            <w:tcW w:w="265" w:type="dxa"/>
          </w:tcPr>
          <w:p w14:paraId="58F17F1E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3A699EF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6C3F36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(2nd course) </w:t>
            </w:r>
            <w:r w:rsidRPr="00F9444F">
              <w:rPr>
                <w:sz w:val="19"/>
                <w:szCs w:val="19"/>
              </w:rPr>
              <w:t>- 3 units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1EF34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3AB9A62F" w14:textId="77777777" w:rsidTr="00274D4E">
        <w:tc>
          <w:tcPr>
            <w:tcW w:w="265" w:type="dxa"/>
          </w:tcPr>
          <w:p w14:paraId="545B68C7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1CF8225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0C095D7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12F20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369C2" w:rsidRPr="006614D6" w14:paraId="2373C3E5" w14:textId="77777777" w:rsidTr="00274D4E">
        <w:tc>
          <w:tcPr>
            <w:tcW w:w="265" w:type="dxa"/>
          </w:tcPr>
          <w:p w14:paraId="7F291E74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7824FFC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D435C87" w14:textId="77777777" w:rsidR="00F369C2" w:rsidRDefault="00F369C2" w:rsidP="00F369C2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162AF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49509770" w14:textId="77777777" w:rsidTr="00274D4E">
        <w:tc>
          <w:tcPr>
            <w:tcW w:w="265" w:type="dxa"/>
          </w:tcPr>
          <w:p w14:paraId="2B2EE675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14BEE2C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8FCD565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3B24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05A923A3" w14:textId="77777777" w:rsidTr="00274D4E">
        <w:tc>
          <w:tcPr>
            <w:tcW w:w="265" w:type="dxa"/>
          </w:tcPr>
          <w:p w14:paraId="33CE88D7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5648231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BE33C5C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F75DA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542C6388" w14:textId="77777777" w:rsidTr="00274D4E">
        <w:tc>
          <w:tcPr>
            <w:tcW w:w="265" w:type="dxa"/>
          </w:tcPr>
          <w:p w14:paraId="44C8C5DC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55B51C0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B5C21DE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>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C29CD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31102AC5" w14:textId="77777777" w:rsidTr="00274D4E">
        <w:tc>
          <w:tcPr>
            <w:tcW w:w="265" w:type="dxa"/>
          </w:tcPr>
          <w:p w14:paraId="45F32BE0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CE7178E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87F5AA1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4CD98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3FEF0FC4" w14:textId="77777777" w:rsidTr="00F9444F">
        <w:tc>
          <w:tcPr>
            <w:tcW w:w="265" w:type="dxa"/>
          </w:tcPr>
          <w:p w14:paraId="5445866E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A431304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3D26E4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 w:rsidR="00CF1F4E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9A3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</w:tbl>
    <w:p w14:paraId="513CABF7" w14:textId="77777777" w:rsidR="0086231A" w:rsidRDefault="0086231A">
      <w:pPr>
        <w:rPr>
          <w:sz w:val="19"/>
          <w:szCs w:val="19"/>
        </w:rPr>
      </w:pPr>
    </w:p>
    <w:p w14:paraId="1F9E13CD" w14:textId="65179328" w:rsidR="00174B10" w:rsidRPr="0086231A" w:rsidRDefault="00D11AC1" w:rsidP="0086231A">
      <w:pPr>
        <w:tabs>
          <w:tab w:val="left" w:pos="10230"/>
        </w:tabs>
        <w:rPr>
          <w:sz w:val="19"/>
          <w:szCs w:val="19"/>
        </w:rPr>
      </w:pPr>
      <w:r>
        <w:rPr>
          <w:sz w:val="19"/>
          <w:szCs w:val="19"/>
        </w:rPr>
        <w:t xml:space="preserve">* Note: Subwaiver needed for using MATH 2330 or both 2531+2532 instead of MATH 2530/2533. See department chair for </w:t>
      </w:r>
      <w:r w:rsidR="00BF2059">
        <w:rPr>
          <w:sz w:val="19"/>
          <w:szCs w:val="19"/>
        </w:rPr>
        <w:t>form</w:t>
      </w:r>
      <w:r>
        <w:rPr>
          <w:sz w:val="19"/>
          <w:szCs w:val="19"/>
        </w:rPr>
        <w:t>.</w:t>
      </w:r>
      <w:r w:rsidR="0086231A">
        <w:rPr>
          <w:sz w:val="19"/>
          <w:szCs w:val="19"/>
        </w:rPr>
        <w:tab/>
      </w:r>
    </w:p>
    <w:sectPr w:rsidR="00174B10" w:rsidRPr="0086231A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B052B" w14:textId="77777777" w:rsidR="008E731A" w:rsidRDefault="008E731A" w:rsidP="00D25CAD">
      <w:pPr>
        <w:spacing w:after="0" w:line="240" w:lineRule="auto"/>
      </w:pPr>
      <w:r>
        <w:separator/>
      </w:r>
    </w:p>
  </w:endnote>
  <w:endnote w:type="continuationSeparator" w:id="0">
    <w:p w14:paraId="3A720263" w14:textId="77777777" w:rsidR="008E731A" w:rsidRDefault="008E731A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9DF9D" w14:textId="4197B012" w:rsidR="00D25CAD" w:rsidRPr="00493E0C" w:rsidRDefault="00FC2B06" w:rsidP="00D25C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D11AC1">
      <w:rPr>
        <w:sz w:val="18"/>
        <w:szCs w:val="18"/>
      </w:rPr>
      <w:t>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4594F" w14:textId="77777777" w:rsidR="008E731A" w:rsidRDefault="008E731A" w:rsidP="00D25CAD">
      <w:pPr>
        <w:spacing w:after="0" w:line="240" w:lineRule="auto"/>
      </w:pPr>
      <w:r>
        <w:separator/>
      </w:r>
    </w:p>
  </w:footnote>
  <w:footnote w:type="continuationSeparator" w:id="0">
    <w:p w14:paraId="12F30C49" w14:textId="77777777" w:rsidR="008E731A" w:rsidRDefault="008E731A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041A36"/>
    <w:rsid w:val="0009053B"/>
    <w:rsid w:val="001249EA"/>
    <w:rsid w:val="00133AC8"/>
    <w:rsid w:val="00174B10"/>
    <w:rsid w:val="002A735C"/>
    <w:rsid w:val="003B471C"/>
    <w:rsid w:val="003F7E10"/>
    <w:rsid w:val="00436C94"/>
    <w:rsid w:val="00440E06"/>
    <w:rsid w:val="00493E0C"/>
    <w:rsid w:val="005856AB"/>
    <w:rsid w:val="005D40C0"/>
    <w:rsid w:val="005D56B1"/>
    <w:rsid w:val="006614D6"/>
    <w:rsid w:val="0086231A"/>
    <w:rsid w:val="008839EE"/>
    <w:rsid w:val="008E731A"/>
    <w:rsid w:val="00987384"/>
    <w:rsid w:val="00997109"/>
    <w:rsid w:val="00A46F44"/>
    <w:rsid w:val="00A64301"/>
    <w:rsid w:val="00A86ACB"/>
    <w:rsid w:val="00AB00A1"/>
    <w:rsid w:val="00B23422"/>
    <w:rsid w:val="00B45756"/>
    <w:rsid w:val="00BD0623"/>
    <w:rsid w:val="00BF2059"/>
    <w:rsid w:val="00C01752"/>
    <w:rsid w:val="00C1738C"/>
    <w:rsid w:val="00C364D7"/>
    <w:rsid w:val="00CF1F4E"/>
    <w:rsid w:val="00D11AC1"/>
    <w:rsid w:val="00D25CAD"/>
    <w:rsid w:val="00D9204A"/>
    <w:rsid w:val="00DE2190"/>
    <w:rsid w:val="00E61641"/>
    <w:rsid w:val="00F369C2"/>
    <w:rsid w:val="00F639FA"/>
    <w:rsid w:val="00F9444F"/>
    <w:rsid w:val="00FC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768715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1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7" ma:contentTypeDescription="Create a new document." ma:contentTypeScope="" ma:versionID="4619871fa46f8d7d269f55c4819f811c">
  <xsd:schema xmlns:xsd="http://www.w3.org/2001/XMLSchema" xmlns:xs="http://www.w3.org/2001/XMLSchema" xmlns:p="http://schemas.microsoft.com/office/2006/metadata/properties" xmlns:ns2="d289a5d9-aa31-46aa-b059-29840d8efc1d" targetNamespace="http://schemas.microsoft.com/office/2006/metadata/properties" ma:root="true" ma:fieldsID="013e922daac941c923435c6f621abc25" ns2:_="">
    <xsd:import namespace="d289a5d9-aa31-46aa-b059-29840d8ef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B4F9E0-C8A5-486C-B12E-5AC9CABA2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4F7A1-0FC6-4FDF-9742-5FC9E73AA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94C82-7C70-4A32-B98A-473E86DE19F3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d289a5d9-aa31-46aa-b059-29840d8efc1d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16</cp:revision>
  <cp:lastPrinted>2017-03-22T20:38:00Z</cp:lastPrinted>
  <dcterms:created xsi:type="dcterms:W3CDTF">2017-04-03T17:00:00Z</dcterms:created>
  <dcterms:modified xsi:type="dcterms:W3CDTF">2019-10-08T20:09:00Z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