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4E683F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(Traditional)</w:t>
            </w:r>
            <w:r w:rsidRPr="002A735C">
              <w:rPr>
                <w:b/>
                <w:sz w:val="20"/>
                <w:szCs w:val="19"/>
              </w:rPr>
              <w:t xml:space="preserve"> 201</w:t>
            </w:r>
            <w:r w:rsidR="0096025A">
              <w:rPr>
                <w:b/>
                <w:sz w:val="20"/>
                <w:szCs w:val="19"/>
              </w:rPr>
              <w:t>8-20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AB3992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63591D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:rsidTr="005D56B1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(39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2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(8</w:t>
            </w:r>
            <w:r w:rsidRPr="006614D6">
              <w:rPr>
                <w:sz w:val="19"/>
                <w:szCs w:val="19"/>
              </w:rPr>
              <w:t>)</w:t>
            </w:r>
            <w:r w:rsidR="00B93B53">
              <w:rPr>
                <w:sz w:val="19"/>
                <w:szCs w:val="19"/>
              </w:rPr>
              <w:t xml:space="preserve"> – At least one course must be at 4000-level.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B93B53" w:rsidRDefault="00B93B53" w:rsidP="00B93B53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Choose from CMPS 3390, 3480, 4210, 4350, 4420, 4450, 4490, 4500, 4510, 4560, 4620; MATH/CMPS 3300, 4300; MATH 3310; ECE 3200, 4240, 4460, 4470, 4570</w:t>
            </w:r>
          </w:p>
          <w:p w:rsidR="002272AD" w:rsidRPr="006614D6" w:rsidRDefault="002272AD" w:rsidP="002272AD">
            <w:pPr>
              <w:ind w:left="504" w:hanging="360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 xml:space="preserve">Up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(26-27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F629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 xml:space="preserve">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Math/Science Elective Course (3-4)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Pr="006614D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-5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(26-35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9D20A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First Year Seminar I -</w:t>
            </w:r>
            <w:r w:rsidR="004E683F" w:rsidRPr="004E683F">
              <w:rPr>
                <w:sz w:val="19"/>
                <w:szCs w:val="19"/>
              </w:rPr>
              <w:t xml:space="preserve"> CSUB 1009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F9444F" w:rsidRDefault="004E683F" w:rsidP="009D20A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First Year Seminar II - CSUB 1019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Recommend SCI 1409 (Math/Sci</w:t>
            </w:r>
            <w:r>
              <w:rPr>
                <w:sz w:val="19"/>
                <w:szCs w:val="19"/>
              </w:rPr>
              <w:t>.</w:t>
            </w:r>
            <w:r w:rsidRPr="004E683F">
              <w:rPr>
                <w:sz w:val="19"/>
                <w:szCs w:val="19"/>
              </w:rPr>
              <w:t xml:space="preserve"> elective course) (0-3) (grade of C</w:t>
            </w:r>
            <w:r w:rsidR="00257F90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4E683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257F90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9D20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(1st course) </w:t>
            </w:r>
            <w:r w:rsidR="009D20AF">
              <w:rPr>
                <w:sz w:val="19"/>
                <w:szCs w:val="19"/>
              </w:rPr>
              <w:t>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(2nd course) </w:t>
            </w:r>
            <w:r w:rsidRPr="00F9444F">
              <w:rPr>
                <w:sz w:val="19"/>
                <w:szCs w:val="19"/>
              </w:rPr>
              <w:t xml:space="preserve">- 3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9D20AF" w:rsidRPr="006614D6" w:rsidTr="00274D4E">
        <w:tc>
          <w:tcPr>
            <w:tcW w:w="265" w:type="dxa"/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9D20AF" w:rsidRDefault="009D20AF" w:rsidP="004E683F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0AF" w:rsidRPr="006614D6" w:rsidRDefault="009D20A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274D4E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:rsidTr="00F9444F">
        <w:tc>
          <w:tcPr>
            <w:tcW w:w="265" w:type="dxa"/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8B57DB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</w:tbl>
    <w:p w:rsidR="00174B10" w:rsidRPr="0086231A" w:rsidRDefault="0086231A" w:rsidP="0096025A">
      <w:pPr>
        <w:tabs>
          <w:tab w:val="left" w:pos="10230"/>
          <w:tab w:val="left" w:pos="10650"/>
        </w:tabs>
        <w:rPr>
          <w:sz w:val="19"/>
          <w:szCs w:val="19"/>
        </w:rPr>
      </w:pPr>
      <w:bookmarkStart w:id="0" w:name="_GoBack"/>
      <w:bookmarkEnd w:id="0"/>
      <w:r>
        <w:rPr>
          <w:sz w:val="19"/>
          <w:szCs w:val="19"/>
        </w:rPr>
        <w:tab/>
      </w:r>
      <w:r w:rsidR="0096025A">
        <w:rPr>
          <w:sz w:val="19"/>
          <w:szCs w:val="19"/>
        </w:rPr>
        <w:tab/>
      </w:r>
    </w:p>
    <w:sectPr w:rsidR="00174B10" w:rsidRPr="0086231A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1D" w:rsidRDefault="0063591D" w:rsidP="00D25CAD">
      <w:pPr>
        <w:spacing w:after="0" w:line="240" w:lineRule="auto"/>
      </w:pPr>
      <w:r>
        <w:separator/>
      </w:r>
    </w:p>
  </w:endnote>
  <w:endnote w:type="continuationSeparator" w:id="0">
    <w:p w:rsidR="0063591D" w:rsidRDefault="0063591D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96025A">
      <w:rPr>
        <w:sz w:val="18"/>
        <w:szCs w:val="18"/>
      </w:rP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1D" w:rsidRDefault="0063591D" w:rsidP="00D25CAD">
      <w:pPr>
        <w:spacing w:after="0" w:line="240" w:lineRule="auto"/>
      </w:pPr>
      <w:r>
        <w:separator/>
      </w:r>
    </w:p>
  </w:footnote>
  <w:footnote w:type="continuationSeparator" w:id="0">
    <w:p w:rsidR="0063591D" w:rsidRDefault="0063591D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02721F"/>
    <w:rsid w:val="000A7B1B"/>
    <w:rsid w:val="000F781B"/>
    <w:rsid w:val="001249EA"/>
    <w:rsid w:val="00133AC8"/>
    <w:rsid w:val="00174B10"/>
    <w:rsid w:val="00185CFF"/>
    <w:rsid w:val="002272AD"/>
    <w:rsid w:val="00257F90"/>
    <w:rsid w:val="002A735C"/>
    <w:rsid w:val="002D6C32"/>
    <w:rsid w:val="00341233"/>
    <w:rsid w:val="003B471C"/>
    <w:rsid w:val="003F7E10"/>
    <w:rsid w:val="00440E06"/>
    <w:rsid w:val="00493E0C"/>
    <w:rsid w:val="004E683F"/>
    <w:rsid w:val="004F629E"/>
    <w:rsid w:val="0052011C"/>
    <w:rsid w:val="00555513"/>
    <w:rsid w:val="005856AB"/>
    <w:rsid w:val="005D40C0"/>
    <w:rsid w:val="005D56B1"/>
    <w:rsid w:val="0060107D"/>
    <w:rsid w:val="0063591D"/>
    <w:rsid w:val="006614D6"/>
    <w:rsid w:val="006B2C00"/>
    <w:rsid w:val="0086231A"/>
    <w:rsid w:val="008839EE"/>
    <w:rsid w:val="008A38D6"/>
    <w:rsid w:val="008B57DB"/>
    <w:rsid w:val="0096025A"/>
    <w:rsid w:val="00987384"/>
    <w:rsid w:val="00997109"/>
    <w:rsid w:val="009D20AF"/>
    <w:rsid w:val="00A62CAF"/>
    <w:rsid w:val="00A64301"/>
    <w:rsid w:val="00A86ACB"/>
    <w:rsid w:val="00AB00A1"/>
    <w:rsid w:val="00AB3992"/>
    <w:rsid w:val="00B45756"/>
    <w:rsid w:val="00B93B53"/>
    <w:rsid w:val="00BD0623"/>
    <w:rsid w:val="00C01752"/>
    <w:rsid w:val="00C364D7"/>
    <w:rsid w:val="00CB005A"/>
    <w:rsid w:val="00D25CAD"/>
    <w:rsid w:val="00DE2190"/>
    <w:rsid w:val="00E61641"/>
    <w:rsid w:val="00F639FA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D2F1A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6</cp:revision>
  <cp:lastPrinted>2017-03-22T20:38:00Z</cp:lastPrinted>
  <dcterms:created xsi:type="dcterms:W3CDTF">2018-11-03T00:57:00Z</dcterms:created>
  <dcterms:modified xsi:type="dcterms:W3CDTF">2018-11-07T23:06:00Z</dcterms:modified>
</cp:coreProperties>
</file>