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4140"/>
        <w:gridCol w:w="2425"/>
        <w:gridCol w:w="383"/>
        <w:gridCol w:w="727"/>
        <w:gridCol w:w="2524"/>
      </w:tblGrid>
      <w:tr w:rsidR="00174B10" w:rsidRPr="006614D6" w:rsidTr="005357ED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5357ED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5517AC">
              <w:rPr>
                <w:b/>
                <w:sz w:val="20"/>
                <w:szCs w:val="19"/>
              </w:rPr>
              <w:t>Science (</w:t>
            </w:r>
            <w:r w:rsidR="00F53AA7">
              <w:rPr>
                <w:b/>
                <w:sz w:val="20"/>
                <w:szCs w:val="19"/>
              </w:rPr>
              <w:t xml:space="preserve">Information </w:t>
            </w:r>
            <w:r w:rsidR="005357ED">
              <w:rPr>
                <w:b/>
                <w:sz w:val="20"/>
                <w:szCs w:val="19"/>
              </w:rPr>
              <w:t>Security</w:t>
            </w:r>
            <w:r w:rsidR="005517AC">
              <w:rPr>
                <w:b/>
                <w:sz w:val="20"/>
                <w:szCs w:val="19"/>
              </w:rPr>
              <w:t>)</w:t>
            </w:r>
            <w:r w:rsidRPr="002A735C">
              <w:rPr>
                <w:b/>
                <w:sz w:val="20"/>
                <w:szCs w:val="19"/>
              </w:rPr>
              <w:t xml:space="preserve"> 2013-15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5357ED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5357ED" w:rsidP="00F53AA7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    </w:t>
            </w:r>
            <w:r w:rsidR="00F53AA7">
              <w:rPr>
                <w:b/>
                <w:sz w:val="20"/>
                <w:szCs w:val="19"/>
              </w:rPr>
              <w:t xml:space="preserve"> </w:t>
            </w:r>
            <w:r w:rsidR="00174B10" w:rsidRPr="002A735C">
              <w:rPr>
                <w:b/>
                <w:sz w:val="20"/>
                <w:szCs w:val="19"/>
              </w:rPr>
              <w:t>Quarter Units: 180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5357ED" w:rsidP="00F53AA7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122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8936A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(21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5517AC" w:rsidRPr="006614D6" w:rsidTr="00967DBD">
        <w:tc>
          <w:tcPr>
            <w:tcW w:w="26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150 - Introduction to Unix (1)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221 - Programming Fundamentals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222 </w:t>
            </w:r>
            <w:r w:rsidRPr="005517AC">
              <w:rPr>
                <w:sz w:val="19"/>
                <w:szCs w:val="19"/>
              </w:rPr>
              <w:t>- Object-Oriented Programming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223 - Data Structures and Algorithms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295 - Discrete Structures</w:t>
            </w:r>
            <w:r>
              <w:rPr>
                <w:sz w:val="19"/>
                <w:szCs w:val="19"/>
              </w:rPr>
              <w:t xml:space="preserve"> [CMPS 2120]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</w:t>
            </w:r>
            <w:r w:rsidRPr="006614D6">
              <w:rPr>
                <w:sz w:val="19"/>
                <w:szCs w:val="19"/>
              </w:rPr>
              <w:t>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312 </w:t>
            </w:r>
            <w:r w:rsidRPr="005517AC">
              <w:rPr>
                <w:sz w:val="19"/>
                <w:szCs w:val="19"/>
              </w:rPr>
              <w:t>- Algorithm Analysis and Design</w:t>
            </w:r>
            <w:r>
              <w:rPr>
                <w:sz w:val="19"/>
                <w:szCs w:val="19"/>
              </w:rPr>
              <w:t xml:space="preserve">  [CMPS 3120]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335 </w:t>
            </w:r>
            <w:r w:rsidRPr="00AB2ACB">
              <w:rPr>
                <w:sz w:val="19"/>
                <w:szCs w:val="19"/>
              </w:rPr>
              <w:t>- Software Engineering</w:t>
            </w:r>
            <w:r>
              <w:rPr>
                <w:sz w:val="19"/>
                <w:szCs w:val="19"/>
              </w:rPr>
              <w:t xml:space="preserve">  [CMPS 3350]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350 </w:t>
            </w:r>
            <w:r w:rsidRPr="00A203CA">
              <w:rPr>
                <w:sz w:val="19"/>
                <w:szCs w:val="19"/>
              </w:rPr>
              <w:t>- Programming Languages</w:t>
            </w:r>
            <w:r>
              <w:rPr>
                <w:sz w:val="19"/>
                <w:szCs w:val="19"/>
              </w:rPr>
              <w:t xml:space="preserve">  [CMPS 3500]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A203CA">
              <w:rPr>
                <w:sz w:val="19"/>
                <w:szCs w:val="19"/>
              </w:rPr>
              <w:t>CMPS 3</w:t>
            </w:r>
            <w:r>
              <w:rPr>
                <w:sz w:val="19"/>
                <w:szCs w:val="19"/>
              </w:rPr>
              <w:t xml:space="preserve">60 </w:t>
            </w:r>
            <w:r w:rsidRPr="00A203CA">
              <w:rPr>
                <w:sz w:val="19"/>
                <w:szCs w:val="19"/>
              </w:rPr>
              <w:t>- Operating Systems</w:t>
            </w:r>
            <w:r>
              <w:rPr>
                <w:sz w:val="19"/>
                <w:szCs w:val="19"/>
              </w:rPr>
              <w:t xml:space="preserve">  [CMPS 3600]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376 </w:t>
            </w:r>
            <w:r w:rsidRPr="00A203CA">
              <w:rPr>
                <w:sz w:val="19"/>
                <w:szCs w:val="19"/>
              </w:rPr>
              <w:t>- Computer Networks</w:t>
            </w:r>
            <w:r>
              <w:rPr>
                <w:sz w:val="19"/>
                <w:szCs w:val="19"/>
              </w:rPr>
              <w:t xml:space="preserve">  [CMPS 3620]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6614D6">
              <w:rPr>
                <w:sz w:val="19"/>
                <w:szCs w:val="19"/>
              </w:rPr>
              <w:t xml:space="preserve"> 490A - Senior Project I (3)</w:t>
            </w:r>
            <w:r>
              <w:rPr>
                <w:sz w:val="19"/>
                <w:szCs w:val="19"/>
              </w:rPr>
              <w:t xml:space="preserve">  [CMPS 4910]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6614D6">
              <w:rPr>
                <w:sz w:val="19"/>
                <w:szCs w:val="19"/>
              </w:rPr>
              <w:t xml:space="preserve"> 490B - Senior Project II (3)</w:t>
            </w:r>
            <w:r>
              <w:rPr>
                <w:sz w:val="19"/>
                <w:szCs w:val="19"/>
              </w:rPr>
              <w:t xml:space="preserve">  [CMPS 4928]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 Electives (15)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Choose from (CMPS 215 and 216), 340, 342, 445, 451, 476, CMPS/MATH 475, or approved substitute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(30)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201 or 231 - Calculus 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202 or 232 - Calculus 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203 or 233 - Calculus III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230 or 330 - Linear Algebra</w:t>
            </w:r>
            <w:r>
              <w:rPr>
                <w:sz w:val="19"/>
                <w:szCs w:val="19"/>
              </w:rPr>
              <w:t xml:space="preserve">  [MATH 2610]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340 - Probability Theory</w:t>
            </w:r>
            <w:r>
              <w:rPr>
                <w:sz w:val="19"/>
                <w:szCs w:val="19"/>
              </w:rPr>
              <w:t xml:space="preserve">  [MATH 3200]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PHIL 316 -</w:t>
            </w:r>
            <w:r w:rsidRPr="00F81ED5">
              <w:rPr>
                <w:sz w:val="19"/>
                <w:szCs w:val="19"/>
              </w:rPr>
              <w:t xml:space="preserve"> Professional Ethics</w:t>
            </w:r>
            <w:r>
              <w:rPr>
                <w:sz w:val="19"/>
                <w:szCs w:val="19"/>
              </w:rPr>
              <w:t xml:space="preserve"> [PHIL 3318]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Global Intelligence and National Security (GINS) Cognate Courses (30)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PLSI</w:t>
            </w:r>
            <w:r>
              <w:rPr>
                <w:sz w:val="19"/>
                <w:szCs w:val="19"/>
              </w:rPr>
              <w:t xml:space="preserve"> 304 - International Relations  [PLSI 3040]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CRJU 440 </w:t>
            </w:r>
            <w:r w:rsidRPr="00462C89">
              <w:rPr>
                <w:sz w:val="19"/>
                <w:szCs w:val="19"/>
              </w:rPr>
              <w:t>- Terrorism</w:t>
            </w:r>
            <w:r>
              <w:rPr>
                <w:sz w:val="19"/>
                <w:szCs w:val="19"/>
              </w:rPr>
              <w:t xml:space="preserve">  [CRJU 4340]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GINS Intelligence Analytical Tools (GEOL 450, CRJU 494, or approved substitute)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GINS Focus Area course (see catalog for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GINS Focus Area course (see catalog for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Default="00967DBD" w:rsidP="00462C89">
            <w:pPr>
              <w:rPr>
                <w:sz w:val="19"/>
                <w:szCs w:val="19"/>
              </w:rPr>
            </w:pPr>
            <w:r w:rsidRPr="00462C89">
              <w:rPr>
                <w:sz w:val="19"/>
                <w:szCs w:val="19"/>
              </w:rPr>
              <w:t>GINS Focus Area course (see catalog for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</w:t>
            </w:r>
            <w:r>
              <w:rPr>
                <w:sz w:val="19"/>
                <w:szCs w:val="19"/>
              </w:rPr>
              <w:t>nits (any university units) (0-3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</w:t>
            </w:r>
            <w:r>
              <w:rPr>
                <w:sz w:val="19"/>
                <w:szCs w:val="19"/>
              </w:rPr>
              <w:t xml:space="preserve"> and University Requirements (50-57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Foreign Language Requirement - 2 yrs. high school or 1 college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CSUB 101 - Introduction to CSUB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A1 - Recommend COMM 108 (grade of C</w:t>
            </w:r>
            <w:r w:rsidR="00390916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A2 - ENGL 110 (grade of C</w:t>
            </w:r>
            <w:r w:rsidR="00390916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A3 </w:t>
            </w:r>
            <w:r>
              <w:rPr>
                <w:sz w:val="19"/>
                <w:szCs w:val="19"/>
              </w:rPr>
              <w:t>(grade of C</w:t>
            </w:r>
            <w:r w:rsidR="00390916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462C89">
            <w:pPr>
              <w:rPr>
                <w:sz w:val="19"/>
                <w:szCs w:val="19"/>
              </w:rPr>
            </w:pPr>
          </w:p>
        </w:tc>
      </w:tr>
      <w:tr w:rsidR="00462C89" w:rsidRPr="006614D6" w:rsidTr="00967DBD">
        <w:tc>
          <w:tcPr>
            <w:tcW w:w="265" w:type="dxa"/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</w:p>
        </w:tc>
      </w:tr>
      <w:tr w:rsidR="00462C89" w:rsidRPr="006614D6" w:rsidTr="00967DBD">
        <w:tc>
          <w:tcPr>
            <w:tcW w:w="265" w:type="dxa"/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62C89" w:rsidRPr="006614D6" w:rsidRDefault="00462C89" w:rsidP="00462C89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62C89" w:rsidRPr="006614D6" w:rsidRDefault="00967DBD" w:rsidP="0046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Q2S Transition Notes:</w:t>
            </w: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B4 - S</w:t>
            </w:r>
            <w:r>
              <w:rPr>
                <w:sz w:val="19"/>
                <w:szCs w:val="19"/>
              </w:rPr>
              <w:t>atisfied by MATH 140</w:t>
            </w:r>
            <w:r w:rsidRPr="006614D6">
              <w:rPr>
                <w:sz w:val="19"/>
                <w:szCs w:val="19"/>
              </w:rPr>
              <w:t xml:space="preserve"> or</w:t>
            </w:r>
            <w:r>
              <w:rPr>
                <w:sz w:val="19"/>
                <w:szCs w:val="19"/>
              </w:rPr>
              <w:t xml:space="preserve"> 192 </w:t>
            </w:r>
            <w:r w:rsidRPr="006614D6">
              <w:rPr>
                <w:sz w:val="19"/>
                <w:szCs w:val="19"/>
              </w:rPr>
              <w:t>with grade of C</w:t>
            </w:r>
            <w:r w:rsidR="00390916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Programming sequence:</w:t>
            </w:r>
          </w:p>
          <w:p w:rsidR="00967DBD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is CMPS 150+221+Half 222</w:t>
            </w:r>
          </w:p>
          <w:p w:rsidR="00967DBD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2020 is Half CMPS 222+All 223</w:t>
            </w:r>
          </w:p>
          <w:p w:rsidR="00967DBD" w:rsidRDefault="00967DBD" w:rsidP="00967DBD">
            <w:pPr>
              <w:rPr>
                <w:sz w:val="19"/>
                <w:szCs w:val="19"/>
              </w:rPr>
            </w:pPr>
          </w:p>
          <w:p w:rsidR="00967DBD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Calculus sequence for CMPS:</w:t>
            </w:r>
          </w:p>
          <w:p w:rsidR="00967DBD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Completion of MATH 2510 &amp; 2520 or MATH 2310 &amp; 2320 is sufficient for the Computer Science MATH 201-203 or MATH 231-233 requirement </w:t>
            </w:r>
          </w:p>
          <w:p w:rsidR="00967DBD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(see advisor if you have partially completed calculus under quarters for a Q2S transition plan)</w:t>
            </w:r>
          </w:p>
          <w:p w:rsidR="00967DBD" w:rsidRDefault="00967DBD" w:rsidP="00967DBD">
            <w:pPr>
              <w:rPr>
                <w:sz w:val="19"/>
                <w:szCs w:val="19"/>
              </w:rPr>
            </w:pPr>
          </w:p>
          <w:p w:rsidR="00967DBD" w:rsidRPr="006614D6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GE: Go to https://www.csub.edu/ge</w:t>
            </w: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C2, C4, or C5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C3 - US History double-counts for C3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D3/Government for AI requirement - Recommend PLSI 101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Area D - 5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D1, D2, D4, or D5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Theme 1 - Met by completing CMPS</w:t>
            </w:r>
            <w:r w:rsidRPr="006614D6">
              <w:rPr>
                <w:sz w:val="19"/>
                <w:szCs w:val="19"/>
              </w:rPr>
              <w:t xml:space="preserve"> 490A &amp; B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2 - Satisfied by PHIL 316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Theme 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967DBD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Gender, Race, and Ethnicity (GRE) (3-5)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  <w:tr w:rsidR="00967DBD" w:rsidRPr="006614D6" w:rsidTr="00B45756">
        <w:tc>
          <w:tcPr>
            <w:tcW w:w="265" w:type="dxa"/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GWAR - Pass exam or </w:t>
            </w:r>
            <w:r w:rsidR="00880672">
              <w:rPr>
                <w:sz w:val="19"/>
                <w:szCs w:val="19"/>
              </w:rPr>
              <w:t>get C- or better in</w:t>
            </w:r>
            <w:bookmarkStart w:id="0" w:name="_GoBack"/>
            <w:bookmarkEnd w:id="0"/>
            <w:r w:rsidRPr="006614D6">
              <w:rPr>
                <w:sz w:val="19"/>
                <w:szCs w:val="19"/>
              </w:rPr>
              <w:t>course (COMM 304 - Tech. Writing recommended for course)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BD" w:rsidRPr="006614D6" w:rsidRDefault="00967DBD" w:rsidP="00967DBD">
            <w:pPr>
              <w:rPr>
                <w:sz w:val="19"/>
                <w:szCs w:val="19"/>
              </w:rPr>
            </w:pPr>
          </w:p>
        </w:tc>
      </w:tr>
    </w:tbl>
    <w:p w:rsidR="00174B10" w:rsidRPr="006614D6" w:rsidRDefault="00390916" w:rsidP="00390916">
      <w:pPr>
        <w:tabs>
          <w:tab w:val="left" w:pos="10635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6614D6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A4" w:rsidRDefault="008936A4" w:rsidP="00D25CAD">
      <w:pPr>
        <w:spacing w:after="0" w:line="240" w:lineRule="auto"/>
      </w:pPr>
      <w:r>
        <w:separator/>
      </w:r>
    </w:p>
  </w:endnote>
  <w:endnote w:type="continuationSeparator" w:id="0">
    <w:p w:rsidR="008936A4" w:rsidRDefault="008936A4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390916" w:rsidRDefault="00390916" w:rsidP="00390916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>
      <w:rPr>
        <w:sz w:val="18"/>
        <w:szCs w:val="18"/>
      </w:rPr>
      <w:t>April 7</w:t>
    </w:r>
    <w:r w:rsidRPr="00493E0C">
      <w:rPr>
        <w:sz w:val="18"/>
        <w:szCs w:val="18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A4" w:rsidRDefault="008936A4" w:rsidP="00D25CAD">
      <w:pPr>
        <w:spacing w:after="0" w:line="240" w:lineRule="auto"/>
      </w:pPr>
      <w:r>
        <w:separator/>
      </w:r>
    </w:p>
  </w:footnote>
  <w:footnote w:type="continuationSeparator" w:id="0">
    <w:p w:rsidR="008936A4" w:rsidRDefault="008936A4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D0965"/>
    <w:rsid w:val="00174B10"/>
    <w:rsid w:val="001A4BC4"/>
    <w:rsid w:val="00273DD6"/>
    <w:rsid w:val="002A735C"/>
    <w:rsid w:val="00390916"/>
    <w:rsid w:val="003A4153"/>
    <w:rsid w:val="003B24E1"/>
    <w:rsid w:val="003B471C"/>
    <w:rsid w:val="003B7519"/>
    <w:rsid w:val="003B7BFC"/>
    <w:rsid w:val="003F2D80"/>
    <w:rsid w:val="003F7E10"/>
    <w:rsid w:val="00445089"/>
    <w:rsid w:val="00462C89"/>
    <w:rsid w:val="00481CB2"/>
    <w:rsid w:val="00493E0C"/>
    <w:rsid w:val="005357ED"/>
    <w:rsid w:val="005517AC"/>
    <w:rsid w:val="005D40C0"/>
    <w:rsid w:val="00637377"/>
    <w:rsid w:val="006614D6"/>
    <w:rsid w:val="00690120"/>
    <w:rsid w:val="00880672"/>
    <w:rsid w:val="008936A4"/>
    <w:rsid w:val="008A3D6B"/>
    <w:rsid w:val="00960258"/>
    <w:rsid w:val="00967DBD"/>
    <w:rsid w:val="00987384"/>
    <w:rsid w:val="00A203CA"/>
    <w:rsid w:val="00A64301"/>
    <w:rsid w:val="00AB00A1"/>
    <w:rsid w:val="00AB2ACB"/>
    <w:rsid w:val="00AE5898"/>
    <w:rsid w:val="00B45756"/>
    <w:rsid w:val="00B631AD"/>
    <w:rsid w:val="00BD0623"/>
    <w:rsid w:val="00BD4E7A"/>
    <w:rsid w:val="00C93830"/>
    <w:rsid w:val="00CC614B"/>
    <w:rsid w:val="00D25CAD"/>
    <w:rsid w:val="00D6766D"/>
    <w:rsid w:val="00DE0A3E"/>
    <w:rsid w:val="00DE2190"/>
    <w:rsid w:val="00DF61D2"/>
    <w:rsid w:val="00E36908"/>
    <w:rsid w:val="00E61641"/>
    <w:rsid w:val="00E73A44"/>
    <w:rsid w:val="00F53AA7"/>
    <w:rsid w:val="00F81ED5"/>
    <w:rsid w:val="00F931CC"/>
    <w:rsid w:val="00F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7</cp:revision>
  <cp:lastPrinted>2017-03-22T20:38:00Z</cp:lastPrinted>
  <dcterms:created xsi:type="dcterms:W3CDTF">2017-03-30T19:24:00Z</dcterms:created>
  <dcterms:modified xsi:type="dcterms:W3CDTF">2017-04-11T20:20:00Z</dcterms:modified>
</cp:coreProperties>
</file>